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47FC" w14:textId="77777777" w:rsidR="00C43E07" w:rsidRPr="00C43E07" w:rsidRDefault="00C43E07" w:rsidP="00C43E0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May 23, 2023</w:t>
      </w:r>
    </w:p>
    <w:p w14:paraId="4E2F926C" w14:textId="77777777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110717" w14:textId="2F466A3B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Tribute to Motown: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Thanks to Mr.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Josh,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Mr. Shortall and all the students for an amazing performance on Monday.</w:t>
      </w:r>
    </w:p>
    <w:p w14:paraId="3249A644" w14:textId="77777777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7C5F49" w14:textId="77777777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Grades: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Only 3 more school days for our </w:t>
      </w:r>
      <w:proofErr w:type="gramStart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8th</w:t>
      </w:r>
      <w:proofErr w:type="gramEnd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graders. Grades close tomorrow May 24th for all </w:t>
      </w:r>
      <w:proofErr w:type="gramStart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8th</w:t>
      </w:r>
      <w:proofErr w:type="gramEnd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graders. No work may be handed in after tomorrow.</w:t>
      </w:r>
    </w:p>
    <w:p w14:paraId="14605288" w14:textId="77777777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4AEB2B" w14:textId="323C3BC3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The last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day to turn in work for all other grades is Wednesday, May 31st. Exams next week for grades 6 and 7. </w:t>
      </w:r>
    </w:p>
    <w:p w14:paraId="2B2CC091" w14:textId="77777777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E43C63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222222"/>
          <w:kern w:val="0"/>
          <w:sz w:val="24"/>
          <w:szCs w:val="24"/>
          <w:u w:val="single"/>
          <w14:ligatures w14:val="none"/>
        </w:rPr>
        <w:t>Last Pizza Friday </w:t>
      </w:r>
    </w:p>
    <w:p w14:paraId="44ED8745" w14:textId="2179D57C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222222"/>
          <w:kern w:val="0"/>
          <w:sz w:val="24"/>
          <w:szCs w:val="24"/>
          <w14:ligatures w14:val="none"/>
        </w:rPr>
        <w:t xml:space="preserve">There is only one pizza day left for this school year- Friday, June 2nd. Please place your orders by Monday, May 29th </w:t>
      </w:r>
      <w:r w:rsidRPr="00C43E07">
        <w:rPr>
          <w:rFonts w:ascii="Comic Sans MS" w:eastAsia="Times New Roman" w:hAnsi="Comic Sans MS" w:cs="Times New Roman"/>
          <w:color w:val="222222"/>
          <w:kern w:val="0"/>
          <w:sz w:val="24"/>
          <w:szCs w:val="24"/>
          <w14:ligatures w14:val="none"/>
        </w:rPr>
        <w:t>by 3</w:t>
      </w:r>
      <w:r w:rsidRPr="00C43E07">
        <w:rPr>
          <w:rFonts w:ascii="Comic Sans MS" w:eastAsia="Times New Roman" w:hAnsi="Comic Sans MS" w:cs="Times New Roman"/>
          <w:color w:val="222222"/>
          <w:kern w:val="0"/>
          <w:sz w:val="24"/>
          <w:szCs w:val="24"/>
          <w14:ligatures w14:val="none"/>
        </w:rPr>
        <w:t>:00 PM. </w:t>
      </w:r>
    </w:p>
    <w:p w14:paraId="676B2BB8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history="1">
        <w:r w:rsidRPr="00C43E07">
          <w:rPr>
            <w:rFonts w:ascii="Comic Sans MS" w:eastAsia="Times New Roman" w:hAnsi="Comic Sans MS" w:cs="Times New Roman"/>
            <w:color w:val="1155CC"/>
            <w:kern w:val="0"/>
            <w:sz w:val="24"/>
            <w:szCs w:val="24"/>
            <w:u w:val="single"/>
            <w14:ligatures w14:val="none"/>
          </w:rPr>
          <w:t>https://www.stcasimirschool.us/resources/june-pizza-payment</w:t>
        </w:r>
      </w:hyperlink>
    </w:p>
    <w:p w14:paraId="157920E4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EF85A5" w14:textId="04040C73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Field Day: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The weather looks great for Thursday’s field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day, </w:t>
      </w:r>
      <w:proofErr w:type="gramStart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75</w:t>
      </w:r>
      <w:proofErr w:type="gramEnd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and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sunny, Children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should arrive by 8:45 and find their teacher. Make sure your children have comfortable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shoes and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bring water bottles with their names on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them.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A schedule for the day </w:t>
      </w:r>
      <w:proofErr w:type="gramStart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is attached</w:t>
      </w:r>
      <w:proofErr w:type="gramEnd"/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. Read emails from homeroom teachers for further details. </w:t>
      </w:r>
    </w:p>
    <w:p w14:paraId="19E6FB56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Volunteers should meet with Coach at 8:30 to receive your assignments. </w:t>
      </w:r>
    </w:p>
    <w:p w14:paraId="4D44D767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0856FE" w14:textId="3461FE83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No schoo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l Friday, May 26th and Monday, May 29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th.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Have a wonderful Memorial Day weekend. </w:t>
      </w:r>
    </w:p>
    <w:p w14:paraId="0BFE408B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FEC80C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Coming up: </w:t>
      </w:r>
    </w:p>
    <w:p w14:paraId="504D4D00" w14:textId="39F573BF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Wednesday, May 24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th: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Pre-k 4 goes to the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Audubon.</w:t>
      </w:r>
    </w:p>
    <w:p w14:paraId="408FCE45" w14:textId="2B9BCCA6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Wednesday, May 24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th;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Second grade presents their animal projects in Kolbe Center</w:t>
      </w:r>
    </w:p>
    <w:p w14:paraId="67E8FBAA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Wednesday, May 31st; 8th Grade goes to Hershey Park</w:t>
      </w:r>
    </w:p>
    <w:p w14:paraId="700B9759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Thursday, June 1st: Grades 3, 4, 5 go to Turkey Hill </w:t>
      </w:r>
    </w:p>
    <w:p w14:paraId="07BA356F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Thursday, June 1st: Graduation dinner and middle school dance</w:t>
      </w:r>
    </w:p>
    <w:p w14:paraId="0DA09FCB" w14:textId="3C0D93D8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Friday,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June 2</w:t>
      </w:r>
      <w:r w:rsidR="004A0492"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nd;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School Mass</w:t>
      </w:r>
    </w:p>
    <w:p w14:paraId="661EF8A0" w14:textId="66F55CCF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Friday, June 2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nd;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8th Grade Graduation at 5 p.m. in church </w:t>
      </w:r>
    </w:p>
    <w:p w14:paraId="4D34EFB6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Tuesday, June 6th Pre-k 3 End of Year Picnic and Last day of school</w:t>
      </w:r>
    </w:p>
    <w:p w14:paraId="02DCEDF1" w14:textId="34BA8349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Wednesday,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June 7</w:t>
      </w:r>
      <w:r w:rsidR="004A0492"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th: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Grade 5 Moving up to Middle School Breakfast</w:t>
      </w:r>
    </w:p>
    <w:p w14:paraId="70A0DB57" w14:textId="46C4128A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Wednesday, June 7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th;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Pre- k 4 Closing Celebration at 9 a.m. in church- last day of school for pre-k 4 and K</w:t>
      </w:r>
    </w:p>
    <w:p w14:paraId="660B7990" w14:textId="76DE9D60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lastRenderedPageBreak/>
        <w:t>Wednesday, June 7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th: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kindergarten closing ceremony at 11: a.m. in </w:t>
      </w:r>
      <w:r w:rsidR="004A0492"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Church.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1437BE0" w14:textId="23885438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Thursday, June 8th Last day of school for </w:t>
      </w:r>
      <w:r w:rsidR="004A0492"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all.</w:t>
      </w:r>
    </w:p>
    <w:p w14:paraId="74F43629" w14:textId="77777777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CEB16A" w14:textId="3A087E60" w:rsidR="00C43E07" w:rsidRPr="00C43E07" w:rsidRDefault="00C43E07" w:rsidP="00C43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Coming soon: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Date</w:t>
      </w:r>
      <w:r w:rsidR="004A0492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s for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opening days of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school,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4A0492"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vacations,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will come home in next week’s newsletter as well as information about summer work and where to find supply lists for next year.</w:t>
      </w:r>
    </w:p>
    <w:p w14:paraId="2F79065A" w14:textId="77777777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F5722D" w14:textId="693D927B" w:rsidR="00C43E07" w:rsidRPr="00C43E07" w:rsidRDefault="00C43E07" w:rsidP="00C43E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Thank </w:t>
      </w:r>
      <w:r w:rsidRPr="00C43E07">
        <w:rPr>
          <w:rFonts w:ascii="Comic Sans MS" w:eastAsia="Times New Roman" w:hAnsi="Comic Sans MS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you: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As the year </w:t>
      </w:r>
      <w:r w:rsidR="004A0492"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end</w:t>
      </w:r>
      <w:r w:rsidR="004A0492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s,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we say thank you and </w:t>
      </w:r>
      <w:r w:rsidR="004A0492"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goodbye to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Ms. V who is joining the Peace Corps and Ms. Furlong. Best </w:t>
      </w:r>
      <w:r w:rsidRPr="00C43E07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wishes!</w:t>
      </w:r>
    </w:p>
    <w:p w14:paraId="10142CBB" w14:textId="77777777" w:rsidR="00C43E07" w:rsidRPr="00C43E07" w:rsidRDefault="00C43E07" w:rsidP="00C43E07"/>
    <w:sectPr w:rsidR="00C43E07" w:rsidRPr="00C4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07"/>
    <w:rsid w:val="004A0492"/>
    <w:rsid w:val="00C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5C52"/>
  <w15:chartTrackingRefBased/>
  <w15:docId w15:val="{5C1FCD59-FF91-4A5B-8884-A569F9D2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4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casimirschool.us/resources/june-pizza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1</cp:revision>
  <cp:lastPrinted>2023-05-24T02:47:00Z</cp:lastPrinted>
  <dcterms:created xsi:type="dcterms:W3CDTF">2023-05-24T02:30:00Z</dcterms:created>
  <dcterms:modified xsi:type="dcterms:W3CDTF">2023-05-24T02:49:00Z</dcterms:modified>
</cp:coreProperties>
</file>