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F3" w:rsidRDefault="00241CF3" w:rsidP="00241CF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41CF3">
        <w:rPr>
          <w:rFonts w:ascii="Comic Sans MS" w:eastAsia="Times New Roman" w:hAnsi="Comic Sans MS" w:cs="Times New Roman"/>
          <w:color w:val="000000"/>
          <w:sz w:val="24"/>
          <w:szCs w:val="24"/>
        </w:rPr>
        <w:t>May 2, 2022</w:t>
      </w:r>
    </w:p>
    <w:p w:rsidR="00F41E25" w:rsidRPr="00241CF3" w:rsidRDefault="00F41E25" w:rsidP="0024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Newsletter</w:t>
      </w:r>
      <w:bookmarkStart w:id="0" w:name="_GoBack"/>
      <w:bookmarkEnd w:id="0"/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To come home:</w:t>
      </w:r>
    </w:p>
    <w:p w:rsidR="00241CF3" w:rsidRPr="00241CF3" w:rsidRDefault="00241CF3" w:rsidP="00241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Field Day form </w:t>
      </w:r>
    </w:p>
    <w:p w:rsidR="00241CF3" w:rsidRPr="00241CF3" w:rsidRDefault="00241CF3" w:rsidP="00241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 xml:space="preserve">Progress reports for students in K-8 who </w:t>
      </w:r>
      <w:r>
        <w:rPr>
          <w:rFonts w:ascii="Arial" w:eastAsia="Times New Roman" w:hAnsi="Arial" w:cs="Arial"/>
          <w:color w:val="000000"/>
          <w:sz w:val="26"/>
          <w:szCs w:val="26"/>
        </w:rPr>
        <w:t>m</w:t>
      </w:r>
      <w:r w:rsidRPr="00241CF3">
        <w:rPr>
          <w:rFonts w:ascii="Arial" w:eastAsia="Times New Roman" w:hAnsi="Arial" w:cs="Arial"/>
          <w:color w:val="000000"/>
          <w:sz w:val="26"/>
          <w:szCs w:val="26"/>
        </w:rPr>
        <w:t>ay need assistance to improve grades before the end of the year.</w:t>
      </w:r>
    </w:p>
    <w:p w:rsidR="00241CF3" w:rsidRPr="00241CF3" w:rsidRDefault="00241CF3" w:rsidP="00241C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Directions to Merritt Park 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1800225" cy="857250"/>
            <wp:effectExtent l="0" t="0" r="9525" b="0"/>
            <wp:docPr id="3" name="Picture 3" descr="https://lh3.googleusercontent.com/kSis3CpMHEZxrG31E1mnJT1QQawsWW6Ap8SwOn4RAWB7oxzQ1O3AoyOuKo4PftNZj1VLZV4HHjsbFgsUpK8UZA4EYGpqINqv9O10d6MIlNip9nCYqDKhQj1VUOfDPh8uq4Trwvq6Wl0PX2q5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is3CpMHEZxrG31E1mnJT1QQawsWW6Ap8SwOn4RAWB7oxzQ1O3AoyOuKo4PftNZj1VLZV4HHjsbFgsUpK8UZA4EYGpqINqv9O10d6MIlNip9nCYqDKhQj1VUOfDPh8uq4Trwvq6Wl0PX2q5J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F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Field day:</w:t>
      </w:r>
      <w:r w:rsidRPr="00241CF3">
        <w:rPr>
          <w:rFonts w:ascii="Arial" w:eastAsia="Times New Roman" w:hAnsi="Arial" w:cs="Arial"/>
          <w:color w:val="000000"/>
          <w:sz w:val="26"/>
          <w:szCs w:val="26"/>
        </w:rPr>
        <w:t xml:space="preserve"> Each class is asked to wear a different color t -shirt or shirt on Field Day.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The colors for this year are: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Pre-k 3 Ms. Wright: red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Pre-k 3 Ms. Nicole: light blue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Mrs. E.:  navy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Mrs. Morrison:  lime green 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K Mrs. Mel: royal blue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K Ms. Lohr: yellow</w:t>
      </w:r>
    </w:p>
    <w:p w:rsidR="00241CF3" w:rsidRDefault="00087D76" w:rsidP="00241CF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1 </w:t>
      </w:r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 xml:space="preserve">Mrs. </w:t>
      </w:r>
      <w:proofErr w:type="spellStart"/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Shortall</w:t>
      </w:r>
      <w:proofErr w:type="spellEnd"/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: light green</w:t>
      </w:r>
    </w:p>
    <w:p w:rsidR="00087D76" w:rsidRPr="00241CF3" w:rsidRDefault="00087D76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1Ms.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Grauel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dark green </w:t>
      </w:r>
    </w:p>
    <w:p w:rsidR="00241CF3" w:rsidRPr="00241CF3" w:rsidRDefault="00087D76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2</w:t>
      </w:r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Ms. Spence::purple</w:t>
      </w:r>
    </w:p>
    <w:p w:rsidR="00241CF3" w:rsidRPr="00241CF3" w:rsidRDefault="00087D76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Mrs. White: Pink</w:t>
      </w:r>
    </w:p>
    <w:p w:rsidR="00241CF3" w:rsidRPr="00241CF3" w:rsidRDefault="00087D76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4</w:t>
      </w:r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Mrs. Turcea: Yellow</w:t>
      </w:r>
    </w:p>
    <w:p w:rsidR="00241CF3" w:rsidRPr="00241CF3" w:rsidRDefault="00087D76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5</w:t>
      </w:r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Mrs. Dudley: white</w:t>
      </w:r>
    </w:p>
    <w:p w:rsidR="00241CF3" w:rsidRPr="00241CF3" w:rsidRDefault="00087D76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6</w:t>
      </w:r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Mr. Freburger: orange</w:t>
      </w:r>
    </w:p>
    <w:p w:rsidR="00241CF3" w:rsidRDefault="00087D76" w:rsidP="00241CF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7 </w:t>
      </w:r>
      <w:r w:rsidR="00241CF3" w:rsidRPr="00241CF3">
        <w:rPr>
          <w:rFonts w:ascii="Arial" w:eastAsia="Times New Roman" w:hAnsi="Arial" w:cs="Arial"/>
          <w:color w:val="000000"/>
          <w:sz w:val="26"/>
          <w:szCs w:val="26"/>
        </w:rPr>
        <w:t>Mr. Quinn: light blue</w:t>
      </w:r>
    </w:p>
    <w:p w:rsidR="00087D76" w:rsidRPr="00241CF3" w:rsidRDefault="00087D76" w:rsidP="00241CF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8 Mrs.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Mathews</w:t>
      </w:r>
      <w:r w:rsidR="00F41E2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:purple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1600200" cy="1314450"/>
            <wp:effectExtent l="0" t="0" r="0" b="0"/>
            <wp:docPr id="2" name="Picture 2" descr="https://lh3.googleusercontent.com/vBE1TWG5QCDxIrmickowz6nzOig0W-W5D9-IpYiJbMZyctf3rJu_-ufGOkOhYE5OeulxI5V_scnvDh9w91ttZgTDdkACW6FfpdZgThRsqyoNTgY-BLL2kv6fD7HJBB9-ZjIonCWXar-v8CX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BE1TWG5QCDxIrmickowz6nzOig0W-W5D9-IpYiJbMZyctf3rJu_-ufGOkOhYE5OeulxI5V_scnvDh9w91ttZgTDdkACW6FfpdZgThRsqyoNTgY-BLL2kv6fD7HJBB9-ZjIonCWXar-v8CX9c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F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May crowning:</w:t>
      </w:r>
      <w:r w:rsidRPr="00241CF3">
        <w:rPr>
          <w:rFonts w:ascii="Arial" w:eastAsia="Times New Roman" w:hAnsi="Arial" w:cs="Arial"/>
          <w:color w:val="000000"/>
          <w:sz w:val="26"/>
          <w:szCs w:val="26"/>
        </w:rPr>
        <w:t xml:space="preserve"> Thanks to our 7th and 8th Graders and first communicants for participating in the May court to Crown the blessed Mother on Sunday.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lastRenderedPageBreak/>
        <w:t>Savannah Wellman, Kaila Carter. Nate Aisquith, Daniel Girolami, Anthony Girolam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i, Willem Bartomioli , Ricardo Mejia and our first communicants. </w:t>
      </w:r>
    </w:p>
    <w:p w:rsidR="00241CF3" w:rsidRPr="00241CF3" w:rsidRDefault="00241CF3" w:rsidP="00241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F39" w:rsidRDefault="00DF2F39" w:rsidP="00241CF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41CF3" w:rsidRPr="00241CF3" w:rsidRDefault="00DF2F39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790575"/>
            <wp:effectExtent l="0" t="0" r="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62" cy="79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May 13th: School Play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May 18th: Retreat Grade 8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                  Marshy Point - Grade 2</w:t>
      </w:r>
    </w:p>
    <w:p w:rsidR="00241CF3" w:rsidRPr="00241CF3" w:rsidRDefault="00241CF3" w:rsidP="002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color w:val="000000"/>
          <w:sz w:val="26"/>
          <w:szCs w:val="26"/>
        </w:rPr>
        <w:t> May 20th: Field Day</w:t>
      </w:r>
    </w:p>
    <w:p w:rsidR="00241CF3" w:rsidRPr="00241CF3" w:rsidRDefault="00241CF3" w:rsidP="00241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F39" w:rsidRDefault="00DF2F39" w:rsidP="00241CF3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56130" cy="1352431"/>
            <wp:effectExtent l="0" t="0" r="1270" b="63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83" cy="13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5/1/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Makenna Cary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Beau Cannon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5/4/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Jenna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Hasselberger</w:t>
      </w:r>
      <w:proofErr w:type="spellEnd"/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5/4/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Paige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Purtell</w:t>
      </w:r>
      <w:proofErr w:type="spellEnd"/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5/7/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John Hirsch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5/10/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Wyatt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Aisquith</w:t>
      </w:r>
      <w:proofErr w:type="spellEnd"/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5/13/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Eason </w:t>
      </w:r>
      <w:proofErr w:type="spellStart"/>
      <w:proofErr w:type="gram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Gaba</w:t>
      </w:r>
      <w:proofErr w:type="spellEnd"/>
      <w:proofErr w:type="gramEnd"/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5/14/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Vivienne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Higley</w:t>
      </w:r>
      <w:proofErr w:type="spellEnd"/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5/14/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Addison Stoner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5/16/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Reece Schindler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5/20/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Luna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Brockmeyer</w:t>
      </w:r>
      <w:proofErr w:type="spellEnd"/>
    </w:p>
    <w:p w:rsidR="00241CF3" w:rsidRDefault="00DF2F39" w:rsidP="00241CF3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5/20/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Blythe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Washo</w:t>
      </w:r>
      <w:proofErr w:type="spellEnd"/>
    </w:p>
    <w:p w:rsidR="00DF2F39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5/21 Mr. Josh 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5/25/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A.J.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McKown</w:t>
      </w:r>
      <w:proofErr w:type="spellEnd"/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5/26/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Teddy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Saha</w:t>
      </w:r>
      <w:proofErr w:type="spellEnd"/>
    </w:p>
    <w:p w:rsidR="00241CF3" w:rsidRDefault="00DF2F39" w:rsidP="00241CF3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5/26/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Chace Schindler</w:t>
      </w:r>
    </w:p>
    <w:p w:rsidR="00DF2F39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5/26 Ms. Nadia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5/29/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Emma Mulligan</w:t>
      </w:r>
    </w:p>
    <w:p w:rsidR="00241CF3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5/31/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Irina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Lalicki</w:t>
      </w:r>
      <w:proofErr w:type="spellEnd"/>
    </w:p>
    <w:p w:rsidR="00241CF3" w:rsidRDefault="00DF2F39" w:rsidP="00241CF3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5/31/</w:t>
      </w:r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 xml:space="preserve"> Nicholas </w:t>
      </w:r>
      <w:proofErr w:type="spellStart"/>
      <w:r w:rsidR="00241CF3" w:rsidRPr="00241CF3">
        <w:rPr>
          <w:rFonts w:ascii="Calibri" w:eastAsia="Times New Roman" w:hAnsi="Calibri" w:cs="Calibri"/>
          <w:color w:val="000000"/>
          <w:sz w:val="28"/>
          <w:szCs w:val="28"/>
        </w:rPr>
        <w:t>Purtell</w:t>
      </w:r>
      <w:proofErr w:type="spellEnd"/>
    </w:p>
    <w:p w:rsidR="00DF2F39" w:rsidRPr="00241CF3" w:rsidRDefault="00DF2F39" w:rsidP="00241C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5/31 Mrs. Lisa</w:t>
      </w:r>
    </w:p>
    <w:p w:rsidR="00241CF3" w:rsidRPr="00241CF3" w:rsidRDefault="00241CF3" w:rsidP="00241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CF3" w:rsidRPr="00241CF3" w:rsidRDefault="00241CF3" w:rsidP="0024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F3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5943600" cy="2276475"/>
            <wp:effectExtent l="0" t="0" r="0" b="9525"/>
            <wp:docPr id="1" name="Picture 1" descr="https://lh4.googleusercontent.com/F-oz9jzygnN3Gm8JPnN1QDph7Lw7qVqZGYhK_b2BAPzRyNUd9At542YuFN47_aMcCRxRHkjia1KDzclJ41ShgnGe2FlL5XRDVAjBfsE7PhE38IPX8x3VlBI2Fu0-Kn9Lt1KSuY7M8Uslx9H8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-oz9jzygnN3Gm8JPnN1QDph7Lw7qVqZGYhK_b2BAPzRyNUd9At542YuFN47_aMcCRxRHkjia1KDzclJ41ShgnGe2FlL5XRDVAjBfsE7PhE38IPX8x3VlBI2Fu0-Kn9Lt1KSuY7M8Uslx9H84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5F" w:rsidRDefault="00D4365F"/>
    <w:sectPr w:rsidR="00D4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263E"/>
    <w:multiLevelType w:val="multilevel"/>
    <w:tmpl w:val="BD3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F3"/>
    <w:rsid w:val="00087D76"/>
    <w:rsid w:val="00241CF3"/>
    <w:rsid w:val="00D4365F"/>
    <w:rsid w:val="00DF2F39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30728-BFEC-487A-890D-3B6D4AFD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1</cp:revision>
  <cp:lastPrinted>2022-05-03T18:51:00Z</cp:lastPrinted>
  <dcterms:created xsi:type="dcterms:W3CDTF">2022-05-03T18:31:00Z</dcterms:created>
  <dcterms:modified xsi:type="dcterms:W3CDTF">2022-05-03T19:11:00Z</dcterms:modified>
</cp:coreProperties>
</file>