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D83DB6E" w:rsidR="00C5142D" w:rsidRDefault="000F4F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>PreK3 School Supplies 2023/2024</w:t>
      </w:r>
    </w:p>
    <w:p w14:paraId="00000002" w14:textId="77777777" w:rsidR="00C5142D" w:rsidRDefault="00C51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5" w14:textId="0A613FBA" w:rsidR="00C5142D" w:rsidRPr="00306399" w:rsidRDefault="00B76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 w:rsidRPr="00306399">
        <w:rPr>
          <w:sz w:val="28"/>
          <w:szCs w:val="28"/>
        </w:rPr>
        <w:t xml:space="preserve">Becker’s </w:t>
      </w:r>
      <w:r w:rsidR="000F4F03">
        <w:rPr>
          <w:sz w:val="28"/>
          <w:szCs w:val="28"/>
        </w:rPr>
        <w:t xml:space="preserve">Storybook Art Journal </w:t>
      </w:r>
      <w:proofErr w:type="spellStart"/>
      <w:r w:rsidR="000F4F03">
        <w:rPr>
          <w:sz w:val="28"/>
          <w:szCs w:val="28"/>
        </w:rPr>
        <w:t>Unruled</w:t>
      </w:r>
      <w:proofErr w:type="spellEnd"/>
      <w:r w:rsidR="000F4F03">
        <w:rPr>
          <w:sz w:val="28"/>
          <w:szCs w:val="28"/>
        </w:rPr>
        <w:t xml:space="preserve"> (t</w:t>
      </w:r>
      <w:r w:rsidRPr="00306399">
        <w:rPr>
          <w:sz w:val="28"/>
          <w:szCs w:val="28"/>
        </w:rPr>
        <w:t>his</w:t>
      </w:r>
      <w:r w:rsidR="000F4F03">
        <w:rPr>
          <w:sz w:val="28"/>
          <w:szCs w:val="28"/>
        </w:rPr>
        <w:t xml:space="preserve"> must be purchased during the first few weeks at</w:t>
      </w:r>
      <w:r w:rsidR="00306399" w:rsidRPr="00306399">
        <w:rPr>
          <w:sz w:val="28"/>
          <w:szCs w:val="28"/>
        </w:rPr>
        <w:t xml:space="preserve"> school</w:t>
      </w:r>
      <w:r w:rsidR="000F4F03">
        <w:rPr>
          <w:sz w:val="28"/>
          <w:szCs w:val="28"/>
        </w:rPr>
        <w:t>-</w:t>
      </w:r>
      <w:proofErr w:type="spellStart"/>
      <w:r w:rsidR="000F4F03">
        <w:rPr>
          <w:sz w:val="28"/>
          <w:szCs w:val="28"/>
        </w:rPr>
        <w:t>approx</w:t>
      </w:r>
      <w:proofErr w:type="spellEnd"/>
      <w:r w:rsidR="000F4F03">
        <w:rPr>
          <w:sz w:val="28"/>
          <w:szCs w:val="28"/>
        </w:rPr>
        <w:t xml:space="preserve"> $3</w:t>
      </w:r>
      <w:r w:rsidR="00306399" w:rsidRPr="00306399">
        <w:rPr>
          <w:sz w:val="28"/>
          <w:szCs w:val="28"/>
        </w:rPr>
        <w:t>)</w:t>
      </w:r>
    </w:p>
    <w:p w14:paraId="00000006" w14:textId="77777777" w:rsidR="00C5142D" w:rsidRPr="00306399" w:rsidRDefault="00B76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 w:rsidRPr="00306399">
        <w:rPr>
          <w:sz w:val="28"/>
          <w:szCs w:val="28"/>
        </w:rPr>
        <w:t>1 3-Ring Heavy Duty Poly Binder</w:t>
      </w:r>
    </w:p>
    <w:p w14:paraId="00000008" w14:textId="77777777" w:rsidR="00C5142D" w:rsidRDefault="00B76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Backpack</w:t>
      </w:r>
    </w:p>
    <w:p w14:paraId="00000009" w14:textId="77777777" w:rsidR="00C5142D" w:rsidRDefault="00B76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Lunchbox</w:t>
      </w:r>
    </w:p>
    <w:p w14:paraId="0000000A" w14:textId="77777777" w:rsidR="00C5142D" w:rsidRDefault="00B76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Water bottle</w:t>
      </w:r>
    </w:p>
    <w:p w14:paraId="0000000B" w14:textId="77777777" w:rsidR="00C5142D" w:rsidRDefault="00B76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Rolls of paper towels</w:t>
      </w:r>
    </w:p>
    <w:p w14:paraId="0000000C" w14:textId="017EC828" w:rsidR="00C5142D" w:rsidRDefault="003063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B76487">
        <w:rPr>
          <w:sz w:val="28"/>
          <w:szCs w:val="28"/>
        </w:rPr>
        <w:t xml:space="preserve"> box of tissues </w:t>
      </w:r>
    </w:p>
    <w:p w14:paraId="0000000D" w14:textId="25A36D47" w:rsidR="00C5142D" w:rsidRDefault="003063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76487">
        <w:rPr>
          <w:color w:val="000000"/>
          <w:sz w:val="28"/>
          <w:szCs w:val="28"/>
        </w:rPr>
        <w:t xml:space="preserve"> Container</w:t>
      </w:r>
      <w:r>
        <w:rPr>
          <w:color w:val="000000"/>
          <w:sz w:val="28"/>
          <w:szCs w:val="28"/>
        </w:rPr>
        <w:t>s</w:t>
      </w:r>
      <w:r w:rsidR="000F4F03">
        <w:rPr>
          <w:color w:val="000000"/>
          <w:sz w:val="28"/>
          <w:szCs w:val="28"/>
        </w:rPr>
        <w:t xml:space="preserve"> of Clorox/comparable w</w:t>
      </w:r>
      <w:r w:rsidR="00B76487">
        <w:rPr>
          <w:color w:val="000000"/>
          <w:sz w:val="28"/>
          <w:szCs w:val="28"/>
        </w:rPr>
        <w:t>ipes</w:t>
      </w:r>
    </w:p>
    <w:p w14:paraId="0000000E" w14:textId="77777777" w:rsidR="00C5142D" w:rsidRDefault="00B76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</w:rPr>
        <w:t>1 roll of masking tape</w:t>
      </w:r>
    </w:p>
    <w:p w14:paraId="0000000F" w14:textId="735640F1" w:rsidR="00C5142D" w:rsidRDefault="000F4F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bookmarkStart w:id="1" w:name="_heading=h.qo26eaqszgcs" w:colFirst="0" w:colLast="0"/>
      <w:bookmarkEnd w:id="1"/>
      <w:r>
        <w:rPr>
          <w:sz w:val="28"/>
          <w:szCs w:val="28"/>
        </w:rPr>
        <w:t>3-</w:t>
      </w:r>
      <w:r w:rsidR="00B76487">
        <w:rPr>
          <w:sz w:val="28"/>
          <w:szCs w:val="28"/>
        </w:rPr>
        <w:t xml:space="preserve">hole clear sheet protectors </w:t>
      </w:r>
    </w:p>
    <w:p w14:paraId="00000010" w14:textId="77777777" w:rsidR="00C5142D" w:rsidRDefault="00B76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bookmarkStart w:id="2" w:name="_heading=h.fvnb11cr3nxt" w:colFirst="0" w:colLast="0"/>
      <w:bookmarkEnd w:id="2"/>
      <w:r>
        <w:rPr>
          <w:sz w:val="28"/>
          <w:szCs w:val="28"/>
        </w:rPr>
        <w:t xml:space="preserve">Smock/old t-shirt </w:t>
      </w:r>
    </w:p>
    <w:p w14:paraId="00000015" w14:textId="0B9BB6FF" w:rsidR="00C5142D" w:rsidRDefault="000F4F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bookmarkStart w:id="3" w:name="_heading=h.kjyq1vu6263h" w:colFirst="0" w:colLast="0"/>
      <w:bookmarkStart w:id="4" w:name="_heading=h.jr3ye7jy4ag9" w:colFirst="0" w:colLast="0"/>
      <w:bookmarkEnd w:id="3"/>
      <w:bookmarkEnd w:id="4"/>
      <w:r>
        <w:rPr>
          <w:sz w:val="28"/>
          <w:szCs w:val="28"/>
        </w:rPr>
        <w:t>1 box of gallon Ziploc bags</w:t>
      </w:r>
    </w:p>
    <w:p w14:paraId="6FC80650" w14:textId="654A1D2A" w:rsidR="000F4F03" w:rsidRDefault="000F4F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box of forks</w:t>
      </w:r>
    </w:p>
    <w:p w14:paraId="674DB2E4" w14:textId="4A480179" w:rsidR="000F4F03" w:rsidRDefault="000F4F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pack of paper plates</w:t>
      </w:r>
    </w:p>
    <w:p w14:paraId="476D549A" w14:textId="305D35C5" w:rsidR="000F4F03" w:rsidRDefault="000F4F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roll of clear packing tape</w:t>
      </w:r>
    </w:p>
    <w:p w14:paraId="02E49399" w14:textId="38B555B1" w:rsidR="000F4F03" w:rsidRDefault="000F4F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 pack of </w:t>
      </w:r>
      <w:r w:rsidR="007A7A1F"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play-doh</w:t>
      </w:r>
      <w:proofErr w:type="spellEnd"/>
      <w:r w:rsidR="007A7A1F">
        <w:rPr>
          <w:sz w:val="28"/>
          <w:szCs w:val="28"/>
        </w:rPr>
        <w:t xml:space="preserve"> containers</w:t>
      </w:r>
    </w:p>
    <w:p w14:paraId="25234E45" w14:textId="113C5102" w:rsidR="000F4F03" w:rsidRDefault="000F4F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packs of white copy paper</w:t>
      </w:r>
    </w:p>
    <w:p w14:paraId="4BE52F40" w14:textId="77777777" w:rsidR="000F4F03" w:rsidRDefault="000F4F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bookmarkStart w:id="5" w:name="_GoBack"/>
      <w:bookmarkEnd w:id="5"/>
    </w:p>
    <w:p w14:paraId="00000016" w14:textId="77777777" w:rsidR="00C5142D" w:rsidRDefault="00B76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Bring from home:</w:t>
      </w:r>
    </w:p>
    <w:p w14:paraId="00000017" w14:textId="77777777" w:rsidR="00C5142D" w:rsidRDefault="00B76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“seasonable” change of clothes</w:t>
      </w:r>
    </w:p>
    <w:p w14:paraId="00000018" w14:textId="0A9E3893" w:rsidR="00C5142D" w:rsidRDefault="00B76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Latching box</w:t>
      </w:r>
      <w:r w:rsidR="005765C3">
        <w:rPr>
          <w:sz w:val="28"/>
          <w:szCs w:val="28"/>
        </w:rPr>
        <w:t xml:space="preserve"> about shoebox size</w:t>
      </w:r>
      <w:r>
        <w:rPr>
          <w:sz w:val="28"/>
          <w:szCs w:val="28"/>
        </w:rPr>
        <w:t xml:space="preserve"> for change of clothes storage</w:t>
      </w:r>
    </w:p>
    <w:p w14:paraId="00000019" w14:textId="77777777" w:rsidR="00C5142D" w:rsidRDefault="00B76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Blanket, pillow, pillow case</w:t>
      </w:r>
    </w:p>
    <w:p w14:paraId="0000001A" w14:textId="32527627" w:rsidR="00C5142D" w:rsidRDefault="00B76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Full day students: rest mat </w:t>
      </w:r>
    </w:p>
    <w:sectPr w:rsidR="00C514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2D"/>
    <w:rsid w:val="000F4F03"/>
    <w:rsid w:val="00306399"/>
    <w:rsid w:val="004C6B19"/>
    <w:rsid w:val="005765C3"/>
    <w:rsid w:val="006F63D9"/>
    <w:rsid w:val="007A7A1F"/>
    <w:rsid w:val="00B76487"/>
    <w:rsid w:val="00C5142D"/>
    <w:rsid w:val="00E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ED64C"/>
  <w15:docId w15:val="{3D495893-FD63-4A51-89FC-502FCD12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351A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DA0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fu+ZjYRmcdWTkSNG2wRgzmIWgA==">AMUW2mU1lQkyfhUhgYzZQKYTxmkNt3Op1KUkXixDisS9M0jSDkvedth5rCPm74yUklpWuqkN6uFdLdt1x7lIDwYmO3iLt9aQI+oQ/PThI/Tmh3E1Q2ooeh1UKa9lLUWAWJ7hpXdoevQotdVAjZPNyoVCjhyeAOkjNy8JXpYGb5mu6untBXCWIgDqoUWyNK7rJ9hMbk+rix7Sczspuyv8Wzp+4cMA25Itvr6bc18DdR6LWqHToU7YI00=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 Secretary Rm13</dc:creator>
  <cp:lastModifiedBy>Kelly Girolami</cp:lastModifiedBy>
  <cp:revision>6</cp:revision>
  <dcterms:created xsi:type="dcterms:W3CDTF">2023-05-22T16:49:00Z</dcterms:created>
  <dcterms:modified xsi:type="dcterms:W3CDTF">2023-05-23T15:20:00Z</dcterms:modified>
</cp:coreProperties>
</file>