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B239" w14:textId="120BDE1F" w:rsidR="002805D8" w:rsidRDefault="002805D8" w:rsidP="002805D8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ENTERING PRE -K 4</w:t>
      </w:r>
    </w:p>
    <w:p w14:paraId="6C5512E4" w14:textId="0C3F2F45" w:rsidR="002805D8" w:rsidRDefault="002805D8" w:rsidP="002805D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Summer fun </w:t>
      </w:r>
    </w:p>
    <w:p w14:paraId="6F0512FA" w14:textId="03C410C0" w:rsidR="00CB5B43" w:rsidRDefault="00CB5B43" w:rsidP="002805D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3B6CCF81" wp14:editId="3DBA6F72">
            <wp:extent cx="1438275" cy="1209675"/>
            <wp:effectExtent l="0" t="0" r="9525" b="9525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7672" w14:textId="1ADDAF0D" w:rsidR="002805D8" w:rsidRPr="00CB5B43" w:rsidRDefault="002805D8" w:rsidP="002805D8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2805D8">
        <w:rPr>
          <w:rFonts w:ascii="Times New Roman" w:eastAsia="Times New Roman" w:hAnsi="Times New Roman" w:cs="Times New Roman"/>
          <w:sz w:val="24"/>
          <w:szCs w:val="24"/>
        </w:rPr>
        <w:br/>
      </w:r>
      <w:r w:rsidRPr="002805D8">
        <w:rPr>
          <w:rFonts w:ascii="Comic Sans MS" w:eastAsia="Times New Roman" w:hAnsi="Comic Sans MS" w:cs="Times New Roman"/>
          <w:sz w:val="32"/>
          <w:szCs w:val="32"/>
        </w:rPr>
        <w:t xml:space="preserve">Here is the workbook for Pre-K 4 Summer work. </w:t>
      </w:r>
    </w:p>
    <w:p w14:paraId="459140C4" w14:textId="270A3C06" w:rsidR="008322E3" w:rsidRPr="002805D8" w:rsidRDefault="008322E3" w:rsidP="002805D8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CB5B43">
        <w:rPr>
          <w:rFonts w:ascii="Comic Sans MS" w:eastAsia="Times New Roman" w:hAnsi="Comic Sans MS" w:cs="Times New Roman"/>
          <w:sz w:val="32"/>
          <w:szCs w:val="32"/>
        </w:rPr>
        <w:t xml:space="preserve">Focus on the following skill pages: </w:t>
      </w:r>
    </w:p>
    <w:p w14:paraId="192C12A3" w14:textId="076CC33D" w:rsidR="002805D8" w:rsidRPr="002805D8" w:rsidRDefault="00CB5B43" w:rsidP="002805D8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Pages: </w:t>
      </w:r>
      <w:r w:rsidR="002805D8" w:rsidRPr="002805D8">
        <w:rPr>
          <w:rFonts w:ascii="Comic Sans MS" w:eastAsia="Times New Roman" w:hAnsi="Comic Sans MS" w:cs="Times New Roman"/>
          <w:sz w:val="32"/>
          <w:szCs w:val="32"/>
        </w:rPr>
        <w:t xml:space="preserve"> 24-52, 46-55, 65-75. </w:t>
      </w:r>
    </w:p>
    <w:p w14:paraId="39C02680" w14:textId="77777777" w:rsidR="002805D8" w:rsidRPr="002805D8" w:rsidRDefault="002805D8" w:rsidP="002805D8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14:paraId="4F79BC72" w14:textId="77777777" w:rsidR="00CB5B43" w:rsidRDefault="00CB5B43" w:rsidP="0028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1DF55" w14:textId="728ABCCB" w:rsidR="002805D8" w:rsidRDefault="00512032" w:rsidP="0028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2805D8" w:rsidRPr="002805D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Pre-K Workbook</w:t>
        </w:r>
      </w:hyperlink>
    </w:p>
    <w:p w14:paraId="4469B8F5" w14:textId="75CA8121" w:rsidR="008322E3" w:rsidRDefault="008322E3" w:rsidP="0028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C13596" wp14:editId="51599C35">
            <wp:extent cx="2943225" cy="3810000"/>
            <wp:effectExtent l="0" t="0" r="9525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B50F" w14:textId="7FE1307B" w:rsidR="002805D8" w:rsidRPr="002805D8" w:rsidRDefault="002805D8" w:rsidP="0028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B3888E" w14:textId="038A339E" w:rsidR="002805D8" w:rsidRDefault="002805D8" w:rsidP="0028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2EB09" w14:textId="231982CB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</w:rPr>
        <w:lastRenderedPageBreak/>
        <w:t xml:space="preserve">           </w:t>
      </w:r>
      <w:r w:rsidRPr="00CB5B43">
        <w:rPr>
          <w:rFonts w:ascii="Arial" w:eastAsia="Times New Roman" w:hAnsi="Arial" w:cs="Arial"/>
          <w:b/>
          <w:bCs/>
          <w:color w:val="FF0000"/>
          <w:sz w:val="48"/>
          <w:szCs w:val="48"/>
        </w:rPr>
        <w:t>Pre-k 4 Booklist 2022-23</w:t>
      </w:r>
    </w:p>
    <w:p w14:paraId="507F63F4" w14:textId="2EDA30AD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177C6EDB" wp14:editId="42B4D849">
            <wp:extent cx="476250" cy="323850"/>
            <wp:effectExtent l="0" t="0" r="0" b="0"/>
            <wp:docPr id="19" name="Picture 19" descr="The Very Hungry 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Very Hungry Caterpil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The Very Hungry Caterpilla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r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8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Eric Carle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422A5D82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522435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43F93E" w14:textId="4CCE33B2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2.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1BB58334" wp14:editId="2BC55803">
            <wp:extent cx="476250" cy="428625"/>
            <wp:effectExtent l="0" t="0" r="0" b="9525"/>
            <wp:docPr id="18" name="Picture 18" descr="Where the Wild Things 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re the Wild Things 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Where the Wild Things Ar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e 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10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Maurice Sendak</w:t>
        </w:r>
        <w:r w:rsidRPr="00CB5B43">
          <w:rPr>
            <w:rFonts w:ascii="Arial" w:eastAsia="Times New Roman" w:hAnsi="Arial" w:cs="Arial"/>
            <w:color w:val="181818"/>
            <w:sz w:val="24"/>
            <w:szCs w:val="24"/>
          </w:rPr>
          <w:br/>
        </w:r>
        <w:r w:rsidRPr="00CB5B43">
          <w:rPr>
            <w:rFonts w:ascii="Arial" w:eastAsia="Times New Roman" w:hAnsi="Arial" w:cs="Arial"/>
            <w:color w:val="181818"/>
            <w:sz w:val="24"/>
            <w:szCs w:val="24"/>
          </w:rPr>
          <w:br/>
        </w:r>
      </w:hyperlink>
    </w:p>
    <w:p w14:paraId="2ABDA042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B9CA8F" w14:textId="4DEE4DAD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3.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1D772BD9" wp14:editId="1D11C63A">
            <wp:extent cx="476250" cy="638175"/>
            <wp:effectExtent l="0" t="0" r="0" b="9525"/>
            <wp:docPr id="17" name="Picture 17" descr="Chicka Chicka Boom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cka Chicka Boom Bo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Chicka</w:t>
      </w:r>
      <w:proofErr w:type="spellEnd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Chicka</w:t>
      </w:r>
      <w:proofErr w:type="spellEnd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 Boom </w:t>
      </w:r>
      <w:proofErr w:type="spellStart"/>
      <w:proofErr w:type="gram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Boom</w:t>
      </w:r>
      <w:proofErr w:type="spellEnd"/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12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Bill Martin Jr.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  <w:u w:val="single"/>
        </w:rPr>
        <w:t> </w:t>
      </w:r>
    </w:p>
    <w:p w14:paraId="3D9CADD6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C5B512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41C05492" w14:textId="7CDDDAF9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4.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7FD9E205" wp14:editId="2607308A">
            <wp:extent cx="476250" cy="647700"/>
            <wp:effectExtent l="0" t="0" r="0" b="0"/>
            <wp:docPr id="16" name="Picture 16" descr="Green Eggs and 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en Eggs and H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Green Eggs and Ham 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14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Dr. Seuss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0A794780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B8A089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6AF399F5" w14:textId="0FD0F21F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5.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64C0D0E0" wp14:editId="5E0F6635">
            <wp:extent cx="476250" cy="657225"/>
            <wp:effectExtent l="0" t="0" r="0" b="9525"/>
            <wp:docPr id="15" name="Picture 15" descr="Dr. Seuss's ABC: An Amazing Alphabet Book! (Bright and Early Board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. Seuss's ABC: An Amazing Alphabet Book! (Bright and Early Board Book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Dr. Seuss's ABC: An Amazing Alphabet Book!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16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Dr. Seuss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1E664551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7DEAE6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7DA9556A" w14:textId="138563C3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6.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541A1357" wp14:editId="4C73DA2A">
            <wp:extent cx="476250" cy="504825"/>
            <wp:effectExtent l="0" t="0" r="0" b="9525"/>
            <wp:docPr id="14" name="Picture 14" descr="Don't Let the Pigeon Drive the Bu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n't Let the Pigeon Drive the Bus!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Don't Let the Pigeon Drive the Bus!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18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Mo Willems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643EB7DF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20C34C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64F119EB" w14:textId="6D18B2FA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7.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0764D503" wp14:editId="4313E3D8">
            <wp:extent cx="476250" cy="533400"/>
            <wp:effectExtent l="0" t="0" r="0" b="0"/>
            <wp:docPr id="13" name="Picture 13" descr="If You Give a Mouse a C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f You Give a Mouse a Cook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If You Give a Mouse a Cookie 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20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 xml:space="preserve">Laura </w:t>
        </w:r>
        <w:proofErr w:type="spellStart"/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Joffe</w:t>
        </w:r>
        <w:proofErr w:type="spellEnd"/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 xml:space="preserve"> </w:t>
        </w:r>
        <w:proofErr w:type="spellStart"/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Numeroff</w:t>
        </w:r>
        <w:proofErr w:type="spellEnd"/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107C2803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17B430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566858A6" w14:textId="56C1C530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8.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424C96DA" wp14:editId="46A22DBF">
            <wp:extent cx="476250" cy="657225"/>
            <wp:effectExtent l="0" t="0" r="0" b="9525"/>
            <wp:docPr id="12" name="Picture 12" descr="The Berenstain Bears' Big Book of Science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Berenstain Bears' Big Book of Science and Nat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The Berenstain Bears' Big Book of Science and </w:t>
      </w:r>
      <w:proofErr w:type="gram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Nature 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22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Stan Berenstain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7C1DAF85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19E36BA4" w14:textId="4692A009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lastRenderedPageBreak/>
        <w:t xml:space="preserve">9.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0F43FCF8" wp14:editId="0C26C650">
            <wp:extent cx="476250" cy="409575"/>
            <wp:effectExtent l="0" t="0" r="0" b="9525"/>
            <wp:docPr id="11" name="Picture 11" descr="Goodnight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odnight Mo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Goodnight Moon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24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Margaret Wise Brown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44A542D4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01871A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A899E2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2437BD" w14:textId="345C9336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10.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3E4C6C6B" wp14:editId="41D8C724">
            <wp:extent cx="476250" cy="647700"/>
            <wp:effectExtent l="0" t="0" r="0" b="0"/>
            <wp:docPr id="10" name="Picture 10" descr="The Cat in the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Cat in the Ha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The Cat in the Hat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26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Dr. Seuss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277B0FD3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1AD40A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1B455AED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4EBE0106" w14:textId="25E64F21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11.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14E812CD" wp14:editId="4577F45C">
            <wp:extent cx="476250" cy="647700"/>
            <wp:effectExtent l="0" t="0" r="0" b="0"/>
            <wp:docPr id="9" name="Picture 9" descr="The Year At Maple Hill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Year At Maple Hill Far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The Year At Maple Hill Farm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28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 xml:space="preserve">Alice </w:t>
        </w:r>
        <w:proofErr w:type="spellStart"/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Provensen</w:t>
        </w:r>
        <w:proofErr w:type="spellEnd"/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6A3A3598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5626F011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D4B2F0" w14:textId="66CB0F55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12.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2625F25B" wp14:editId="14323FEC">
            <wp:extent cx="476250" cy="609600"/>
            <wp:effectExtent l="0" t="0" r="0" b="0"/>
            <wp:docPr id="8" name="Picture 8" descr="Pete the Cat and His Four Groovy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te the Cat and His Four Groovy Button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Pete the Cat and His Four Groovy </w:t>
      </w:r>
      <w:proofErr w:type="gram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Buttons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30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Eric Litwin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30E17735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A6F3CF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23E437F3" w14:textId="5C8A6D4D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13.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18CF4329" wp14:editId="4D7D5749">
            <wp:extent cx="476250" cy="419100"/>
            <wp:effectExtent l="0" t="0" r="0" b="0"/>
            <wp:docPr id="7" name="Picture 7" descr="We're Going on a Bea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e're Going on a Bear Hun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We're Going on a Bear </w:t>
      </w:r>
      <w:proofErr w:type="gram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Hunt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32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Michael Rosen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05432066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3EA897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2DD6AA42" w14:textId="26677D5C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14.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625034EA" wp14:editId="363EE86D">
            <wp:extent cx="476250" cy="476250"/>
            <wp:effectExtent l="0" t="0" r="0" b="0"/>
            <wp:docPr id="6" name="Picture 6" descr="Knuffle Bunny: A Cautionary Tale (Knuffle Bunny, #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nuffle Bunny: A Cautionary Tale (Knuffle Bunny, #1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Knuffle</w:t>
      </w:r>
      <w:proofErr w:type="spellEnd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 Bunny: A Cautionary Tale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34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Mo Willems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1F4E7421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C9DAC6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1DDAAE08" w14:textId="583EFC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15.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3A0AD79D" wp14:editId="55C74215">
            <wp:extent cx="476250" cy="590550"/>
            <wp:effectExtent l="0" t="0" r="0" b="0"/>
            <wp:docPr id="5" name="Picture 5" descr="No, Davi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, David!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No, David!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36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David Shannon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6953230C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7481C4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51A30016" w14:textId="331A8CF0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16.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4CFE7D5F" wp14:editId="6C2719ED">
            <wp:extent cx="476250" cy="466725"/>
            <wp:effectExtent l="0" t="0" r="0" b="9525"/>
            <wp:docPr id="4" name="Picture 4" descr="Why Do Tigers Have Strip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y Do Tigers Have Stripes?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Why Do Tigers Have Stripes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? 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38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Mike Unwin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14:paraId="75473B8F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48C4C88C" w14:textId="4C61B2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17.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5A1C8F76" wp14:editId="2EA0080D">
            <wp:extent cx="409575" cy="571500"/>
            <wp:effectExtent l="0" t="0" r="9525" b="0"/>
            <wp:docPr id="3" name="Picture 3" descr="One Fish, Two Fish, Red Fish, Blue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ne Fish, Two Fish, Red Fish, Blue Fish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One Fish, Two Fish, Red Fish, Blue </w:t>
      </w:r>
      <w:proofErr w:type="gram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Fis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h 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40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Dr. Seuss</w:t>
        </w:r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AAAAAA"/>
          <w:sz w:val="24"/>
          <w:szCs w:val="24"/>
        </w:rPr>
        <w:t> </w:t>
      </w:r>
    </w:p>
    <w:p w14:paraId="404E7668" w14:textId="77777777" w:rsidR="00CB5B43" w:rsidRPr="00CB5B43" w:rsidRDefault="00CB5B43" w:rsidP="00CB5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630EE220" w14:textId="4301789F" w:rsidR="00CB5B43" w:rsidRPr="002805D8" w:rsidRDefault="00CB5B43" w:rsidP="00CB5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18. </w:t>
      </w:r>
      <w:r w:rsidRPr="00CB5B43">
        <w:rPr>
          <w:rFonts w:ascii="Arial" w:eastAsia="Times New Roman" w:hAnsi="Arial" w:cs="Arial"/>
          <w:noProof/>
          <w:color w:val="00635D"/>
          <w:sz w:val="24"/>
          <w:szCs w:val="24"/>
          <w:bdr w:val="none" w:sz="0" w:space="0" w:color="auto" w:frame="1"/>
        </w:rPr>
        <w:drawing>
          <wp:inline distT="0" distB="0" distL="0" distR="0" wp14:anchorId="14B87591" wp14:editId="7CB4E6A6">
            <wp:extent cx="476250" cy="695325"/>
            <wp:effectExtent l="0" t="0" r="0" b="9525"/>
            <wp:docPr id="2" name="Picture 2" descr="Things People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ings People Do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 xml:space="preserve">Things People </w:t>
      </w:r>
      <w:proofErr w:type="gramStart"/>
      <w:r w:rsidRPr="00CB5B4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</w:rPr>
        <w:t>Do</w:t>
      </w:r>
      <w:r w:rsidRPr="00CB5B4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CB5B43">
        <w:rPr>
          <w:rFonts w:ascii="Arial" w:eastAsia="Times New Roman" w:hAnsi="Arial" w:cs="Arial"/>
          <w:color w:val="000000"/>
          <w:sz w:val="24"/>
          <w:szCs w:val="24"/>
        </w:rPr>
        <w:t>by</w:t>
      </w:r>
      <w:proofErr w:type="gramEnd"/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  <w:hyperlink r:id="rId42" w:history="1"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 xml:space="preserve">Anne </w:t>
        </w:r>
        <w:proofErr w:type="spellStart"/>
        <w:r w:rsidRPr="00CB5B43">
          <w:rPr>
            <w:rFonts w:ascii="Georgia" w:eastAsia="Times New Roman" w:hAnsi="Georgia" w:cs="Times New Roman"/>
            <w:color w:val="333333"/>
            <w:sz w:val="24"/>
            <w:szCs w:val="24"/>
            <w:u w:val="single"/>
          </w:rPr>
          <w:t>Civardi</w:t>
        </w:r>
        <w:proofErr w:type="spellEnd"/>
      </w:hyperlink>
      <w:r w:rsidRPr="00CB5B43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sectPr w:rsidR="00CB5B43" w:rsidRPr="0028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D8"/>
    <w:rsid w:val="002805D8"/>
    <w:rsid w:val="00512032"/>
    <w:rsid w:val="008322E3"/>
    <w:rsid w:val="00C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5BB2"/>
  <w15:chartTrackingRefBased/>
  <w15:docId w15:val="{6DE74016-2561-4D1C-ACF2-DF8ADB9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805D8"/>
  </w:style>
  <w:style w:type="character" w:styleId="Hyperlink">
    <w:name w:val="Hyperlink"/>
    <w:basedOn w:val="DefaultParagraphFont"/>
    <w:uiPriority w:val="99"/>
    <w:semiHidden/>
    <w:unhideWhenUsed/>
    <w:rsid w:val="002805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3362.Eric_Carle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goodreads.com/author/show/33274.Mo_Willems" TargetMode="External"/><Relationship Id="rId26" Type="http://schemas.openxmlformats.org/officeDocument/2006/relationships/hyperlink" Target="https://www.goodreads.com/author/show/61105.Dr_Seuss" TargetMode="External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s://www.goodreads.com/author/show/33274.Mo_Willems" TargetMode="External"/><Relationship Id="rId42" Type="http://schemas.openxmlformats.org/officeDocument/2006/relationships/hyperlink" Target="https://www.goodreads.com/author/show/50608.Anne_Civardi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goodreads.com/author/show/5086768.Bill_Martin_Jr_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s://www.goodreads.com/author/show/413047.Mike_Unw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dreads.com/author/show/61105.Dr_Seuss" TargetMode="External"/><Relationship Id="rId20" Type="http://schemas.openxmlformats.org/officeDocument/2006/relationships/hyperlink" Target="https://www.goodreads.com/author/show/87184.Laura_Joffe_Numeroff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www.goodreads.com/author/show/18479.Margaret_Wise_Brown" TargetMode="External"/><Relationship Id="rId32" Type="http://schemas.openxmlformats.org/officeDocument/2006/relationships/hyperlink" Target="https://www.goodreads.com/author/show/2059918.Michael_Rosen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www.goodreads.com/author/show/61105.Dr_Seuss" TargetMode="External"/><Relationship Id="rId5" Type="http://schemas.openxmlformats.org/officeDocument/2006/relationships/hyperlink" Target="https://www.amazon.com/dp/1641522763?psc=1&amp;ref=ppx_yo2ov_dt_b_product_details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www.goodreads.com/author/show/59310.Alice_Provensen" TargetMode="External"/><Relationship Id="rId36" Type="http://schemas.openxmlformats.org/officeDocument/2006/relationships/hyperlink" Target="https://www.goodreads.com/author/show/21346.David_Shannon" TargetMode="External"/><Relationship Id="rId10" Type="http://schemas.openxmlformats.org/officeDocument/2006/relationships/hyperlink" Target="https://www.goodreads.com/author/show/4489.Maurice_Sendak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goodreads.com/author/show/61105.Dr_Seuss" TargetMode="External"/><Relationship Id="rId22" Type="http://schemas.openxmlformats.org/officeDocument/2006/relationships/hyperlink" Target="https://www.goodreads.com/author/show/26886.Stan_Berenstain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ww.goodreads.com/author/show/1644249.Eric_Litwin" TargetMode="External"/><Relationship Id="rId35" Type="http://schemas.openxmlformats.org/officeDocument/2006/relationships/image" Target="media/image1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Microsoft account</cp:lastModifiedBy>
  <cp:revision>2</cp:revision>
  <dcterms:created xsi:type="dcterms:W3CDTF">2023-05-31T17:30:00Z</dcterms:created>
  <dcterms:modified xsi:type="dcterms:W3CDTF">2023-05-31T17:30:00Z</dcterms:modified>
</cp:coreProperties>
</file>