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20FC5" w:rsidRDefault="00EE53B5">
      <w:pPr>
        <w:rPr>
          <w:sz w:val="26"/>
          <w:szCs w:val="26"/>
          <w:u w:val="single"/>
        </w:rPr>
      </w:pPr>
      <w:bookmarkStart w:id="0" w:name="_GoBack"/>
      <w:bookmarkEnd w:id="0"/>
      <w:r>
        <w:rPr>
          <w:sz w:val="26"/>
          <w:szCs w:val="26"/>
          <w:u w:val="single"/>
        </w:rPr>
        <w:t>Summer Fiction Novel Directions</w:t>
      </w:r>
    </w:p>
    <w:p w14:paraId="00000002" w14:textId="77777777" w:rsidR="00920FC5" w:rsidRDefault="00920FC5">
      <w:pPr>
        <w:rPr>
          <w:sz w:val="26"/>
          <w:szCs w:val="26"/>
          <w:u w:val="single"/>
        </w:rPr>
      </w:pPr>
    </w:p>
    <w:p w14:paraId="00000003" w14:textId="77777777" w:rsidR="00920FC5" w:rsidRDefault="00EE53B5">
      <w:r>
        <w:t>Choose one of the books from the Summer Reading List for 4th Grade.</w:t>
      </w:r>
    </w:p>
    <w:p w14:paraId="00000004" w14:textId="77777777" w:rsidR="00920FC5" w:rsidRDefault="00920FC5"/>
    <w:p w14:paraId="00000005" w14:textId="77777777" w:rsidR="00920FC5" w:rsidRDefault="00EE53B5">
      <w:r>
        <w:t>After reading your novel, please complete the attached Fiction Book Report.</w:t>
      </w:r>
    </w:p>
    <w:p w14:paraId="00000006" w14:textId="77777777" w:rsidR="00920FC5" w:rsidRDefault="00920FC5"/>
    <w:p w14:paraId="00000007" w14:textId="77777777" w:rsidR="00920FC5" w:rsidRDefault="00EE53B5">
      <w:r>
        <w:t>Neatly complete the report in your best cursive handwriting.  Answer the questions completely and begin each sentence with an uppercase letter. Also use correct punctuation.</w:t>
      </w:r>
    </w:p>
    <w:p w14:paraId="00000008" w14:textId="77777777" w:rsidR="00920FC5" w:rsidRDefault="00920FC5"/>
    <w:p w14:paraId="00000009" w14:textId="77777777" w:rsidR="00920FC5" w:rsidRDefault="00920FC5"/>
    <w:p w14:paraId="0000000A" w14:textId="77777777" w:rsidR="00920FC5" w:rsidRDefault="00920FC5"/>
    <w:p w14:paraId="0000000B" w14:textId="77777777" w:rsidR="00920FC5" w:rsidRDefault="00EE53B5">
      <w:r>
        <w:t>Have Reading!!!</w:t>
      </w:r>
    </w:p>
    <w:sectPr w:rsidR="00920F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C5"/>
    <w:rsid w:val="00920FC5"/>
    <w:rsid w:val="00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011E16-FD43-4801-82BE-4B3F3CD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SCS-AdvDirector</dc:creator>
  <cp:lastModifiedBy>SCS-HPMini-4</cp:lastModifiedBy>
  <cp:revision>2</cp:revision>
  <dcterms:created xsi:type="dcterms:W3CDTF">2024-06-05T16:39:00Z</dcterms:created>
  <dcterms:modified xsi:type="dcterms:W3CDTF">2024-06-05T16:39:00Z</dcterms:modified>
</cp:coreProperties>
</file>